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864"/>
        <w:gridCol w:w="2047"/>
        <w:gridCol w:w="1032"/>
        <w:gridCol w:w="547"/>
      </w:tblGrid>
      <w:tr w:rsidR="00405E58" w14:paraId="7DA26A56" w14:textId="77777777" w:rsidTr="00405E58">
        <w:trPr>
          <w:trHeight w:val="245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5A1853C3" w14:textId="77777777" w:rsidR="00405E58" w:rsidRDefault="00405E58" w:rsidP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Local Restaurants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725256AC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BD407D5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703D6040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26C00EB7" w14:textId="77777777" w:rsidTr="00405E58">
        <w:trPr>
          <w:trHeight w:val="245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5AD66571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6DFE9829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B203D40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7EDAB0DD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4437A22F" w14:textId="77777777" w:rsidTr="00405E58">
        <w:trPr>
          <w:trHeight w:val="245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310142D8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Bird-In-Hand Family Restaurant and Smorgasbord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186E336F" w14:textId="6D9B5C81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6B7F06E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 Miles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698F9442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41B38713" w14:textId="77777777" w:rsidTr="00405E58">
        <w:trPr>
          <w:trHeight w:val="245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2555C8BB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2760 Old Philadelphia Pike, Bird-In-Hand, PA 17505          717-768-1500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670277BC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4B86446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 / L / D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10EBD0BC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295F1F37" w14:textId="77777777" w:rsidTr="00405E58">
        <w:trPr>
          <w:trHeight w:val="290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1F51C862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www.Bird-In-Hand.com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1F812155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7E88987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6EF0DD1A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7BC3E530" w14:textId="77777777" w:rsidTr="00405E58">
        <w:trPr>
          <w:trHeight w:val="245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3FBB97A2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1AB50A28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E534E04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4CE4ACBE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3BCCA5CC" w14:textId="77777777" w:rsidTr="00405E58">
        <w:trPr>
          <w:trHeight w:val="245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253C5F6B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Fireside Tavern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182564D0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994A57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 Miles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2CC5D016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35B2C938" w14:textId="77777777" w:rsidTr="00405E58">
        <w:trPr>
          <w:trHeight w:val="245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350159BA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 Historic Dr., Strasburg, PA 17579                             717-687-7979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0FDC0D83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FF255F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62496BA0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28BEA6E3" w14:textId="77777777" w:rsidTr="00405E58">
        <w:trPr>
          <w:trHeight w:val="290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26DE38FF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www.dsfireside.com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363D4556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799BEA5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1033A7F2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510969F8" w14:textId="77777777" w:rsidTr="00405E58">
        <w:trPr>
          <w:trHeight w:val="245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3515203E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0682B2D5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F1353B8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037F987B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1E61AE39" w14:textId="77777777" w:rsidTr="00405E58">
        <w:trPr>
          <w:trHeight w:val="245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71332D47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Miller's Smorgasbord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535CE2FF" w14:textId="28BEFA0A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D7D2130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Miles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346EEC08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20B88CF3" w14:textId="77777777" w:rsidTr="00405E58">
        <w:trPr>
          <w:trHeight w:val="245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246586D8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2811 Lincoln HWY E (Route 30),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Ronks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PA 17572            800-669-3568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65F2C08B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CD1778E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 / D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7AE43B01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29B2DA01" w14:textId="77777777" w:rsidTr="00405E58">
        <w:trPr>
          <w:trHeight w:val="290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63041C38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www.millerssmorgasbord.com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2FBB774C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5DC681D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339301A5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57584A9A" w14:textId="77777777" w:rsidTr="00405E58">
        <w:trPr>
          <w:trHeight w:val="245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4D6221A5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48B18325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D00F1DD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084B99CF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335C3300" w14:textId="77777777" w:rsidTr="00405E58">
        <w:trPr>
          <w:trHeight w:val="245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7132DCD2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Plain &amp; Fancy Restaurant is now Smokehouse BBQ          717-768-4400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474E4D30" w14:textId="0907C0CF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1F40FAB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 Miles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2B09D5CF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725B8694" w14:textId="77777777" w:rsidTr="00405E58">
        <w:trPr>
          <w:trHeight w:val="245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731D67CE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3121 Old Philadelphia Pike, Bird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Hand, PA 17505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4A243DC0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B61C896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 / D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21591A88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67C16102" w14:textId="77777777" w:rsidTr="00405E58">
        <w:trPr>
          <w:trHeight w:val="290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3C46DE4B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www.plainandfancy.com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05CAA6E9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A71ECF2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0F9BD184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5F0BB049" w14:textId="77777777" w:rsidTr="00405E58">
        <w:trPr>
          <w:trHeight w:val="245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00B38271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019FCE12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AB131AC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2ACB9479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1A0E3B3C" w14:textId="77777777" w:rsidTr="00405E58">
        <w:trPr>
          <w:trHeight w:val="245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5E76C18D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Casey Jones' Restaurant at the Red Caboose                    717-687-5000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0CEC20AF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9AE809C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Miles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1688D2DE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021EA13E" w14:textId="77777777" w:rsidTr="00405E58">
        <w:trPr>
          <w:trHeight w:val="245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2F032332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312 Paradise LN,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Ronks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PA 17572      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266A0A0F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D10B392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 / L / D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14C5C4E1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4E8433DF" w14:textId="77777777" w:rsidTr="00405E58">
        <w:trPr>
          <w:trHeight w:val="290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6C1C6F28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www.redcaboosemotel.com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19E1551C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48ADC39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0E2F7ABC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280EC2B1" w14:textId="77777777" w:rsidTr="00405E58">
        <w:trPr>
          <w:trHeight w:val="245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40C6C6FB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24CC6446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02FAA25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4F9F29AD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6D486338" w14:textId="77777777" w:rsidTr="00405E58">
        <w:trPr>
          <w:trHeight w:val="245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594FC8E8" w14:textId="20FC1A3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Shady Maple Smorgasbord                   </w:t>
            </w:r>
            <w:r w:rsidR="009C07F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717-354-8222 or 800-238-7363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64DB467E" w14:textId="36A57868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B2C4449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miles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7C448FAA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04A0AA7C" w14:textId="77777777" w:rsidTr="00405E58">
        <w:trPr>
          <w:trHeight w:val="245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0D133BEE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 Toddy DR, East Earl, PA  17519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35EED22F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6021BCF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 / L / D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39F199A9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4EFAFD36" w14:textId="77777777" w:rsidTr="00405E58">
        <w:trPr>
          <w:trHeight w:val="290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22B91278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www.shady-maple.com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31063AA5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704967E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660E55B5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07FCB281" w14:textId="77777777" w:rsidTr="00405E58">
        <w:trPr>
          <w:trHeight w:val="245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0DD0CF25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1EA77FB5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ADAFE40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5E589944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0FEFDC05" w14:textId="77777777" w:rsidTr="00405E58">
        <w:trPr>
          <w:trHeight w:val="245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0458A874" w14:textId="5ABD64A6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Arthurs Terrace Restaurant/Garfield</w:t>
            </w:r>
            <w:r w:rsidR="009C07F2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 at The Eden Resort</w:t>
            </w:r>
            <w:r w:rsidR="009C07F2">
              <w:rPr>
                <w:rFonts w:ascii="Arial" w:hAnsi="Arial" w:cs="Arial"/>
                <w:color w:val="000000"/>
                <w:sz w:val="20"/>
                <w:szCs w:val="20"/>
              </w:rPr>
              <w:t xml:space="preserve">   717-560-8455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58431659" w14:textId="340907D3" w:rsidR="00405E58" w:rsidRDefault="00405E58" w:rsidP="00287B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0BD349E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7.3 miles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15985489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323F0C4B" w14:textId="77777777" w:rsidTr="00405E58">
        <w:trPr>
          <w:trHeight w:val="245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7FD873E5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 Eden RD, Lancaster, PA  17601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2DE30E5B" w14:textId="65361078" w:rsidR="00405E58" w:rsidRDefault="00405E58" w:rsidP="00287B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AAA7DC4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 / L / D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79A7B7B1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2DA26F33" w14:textId="77777777" w:rsidTr="00405E58">
        <w:trPr>
          <w:trHeight w:val="290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37C770FD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www.edenresort.com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79466848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1B9236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45C4E56D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0E52F944" w14:textId="77777777" w:rsidTr="00405E58">
        <w:trPr>
          <w:trHeight w:val="245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4B90C0E2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0B447147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BBA55BB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1677D5D5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136C2C59" w14:textId="77777777" w:rsidTr="00405E58">
        <w:trPr>
          <w:trHeight w:val="245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20388FD7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Huckleberry's Restaurant at the Fulton Steamboat Inn        717-299-9999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34F2EA59" w14:textId="778D0FC6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615177F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 Miles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523341B2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045C6665" w14:textId="77777777" w:rsidTr="00405E58">
        <w:trPr>
          <w:trHeight w:val="245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37EE0E47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Hartman Bridge RD, Lancaster, PA 17602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42A67942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86AD0D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 / L / D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54A9778E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56F45478" w14:textId="77777777" w:rsidTr="00405E58">
        <w:trPr>
          <w:trHeight w:val="290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67D0E211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www.fultonsteamboatinn.com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537D9AEA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4ACDCB3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469B82C3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69EC5240" w14:textId="77777777" w:rsidTr="00405E58">
        <w:trPr>
          <w:trHeight w:val="245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7659736E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60AE3C1E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745402A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56BB48FF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7391DCFD" w14:textId="77777777" w:rsidTr="00405E58">
        <w:trPr>
          <w:trHeight w:val="245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090859B3" w14:textId="77777777" w:rsidR="00287BBA" w:rsidRDefault="00287B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Yoder’s Restaurant</w:t>
            </w:r>
          </w:p>
          <w:p w14:paraId="650BE14A" w14:textId="5BA94D53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South Tower RD, New Holland, PA  17557                    717-354-4748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13CED2F7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080039C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 / L / D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4A171BC9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57B246F3" w14:textId="77777777" w:rsidTr="00405E58">
        <w:trPr>
          <w:trHeight w:val="290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3DD7BB97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www.yoderscountrymarket.com/restaurant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18445611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0A68539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5F519447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480E5557" w14:textId="77777777" w:rsidTr="00405E58">
        <w:trPr>
          <w:trHeight w:val="245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6D58CC57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02A40D4F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A9F5229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7D1FCD27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011CE800" w14:textId="77777777" w:rsidTr="00405E58">
        <w:trPr>
          <w:trHeight w:val="245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68ECD454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Your Place Restaurant and Pub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609A7FAB" w14:textId="4AF24788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220A534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 Miles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596E8CD0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40DE8E66" w14:textId="77777777" w:rsidTr="00405E58">
        <w:trPr>
          <w:trHeight w:val="245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4CFCF2B5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2133 Lincoln HWY E (Route 30), Lancaster, PA  17602     717-394-9019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1EF7F820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9F6B7EC" w14:textId="72B70515" w:rsidR="009C07F2" w:rsidRDefault="00405E58" w:rsidP="009C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 / D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78FA9978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0E3E4C3B" w14:textId="77777777" w:rsidTr="00405E58">
        <w:trPr>
          <w:trHeight w:val="290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406AC105" w14:textId="5AA13199" w:rsidR="00405E58" w:rsidRDefault="009C07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u w:val="single"/>
              </w:rPr>
            </w:pPr>
            <w:hyperlink r:id="rId5" w:history="1">
              <w:r w:rsidRPr="007B582E">
                <w:rPr>
                  <w:rStyle w:val="Hyperlink"/>
                  <w:rFonts w:ascii="Calibri" w:hAnsi="Calibri" w:cs="Calibri"/>
                </w:rPr>
                <w:t>www.yourplace.biz</w:t>
              </w:r>
            </w:hyperlink>
          </w:p>
          <w:p w14:paraId="00B3791C" w14:textId="77777777" w:rsidR="009C07F2" w:rsidRDefault="009C07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u w:val="single"/>
              </w:rPr>
            </w:pPr>
          </w:p>
          <w:p w14:paraId="76FF772C" w14:textId="3E9436FE" w:rsidR="009C07F2" w:rsidRDefault="009C07F2" w:rsidP="009C07F2">
            <w:pPr>
              <w:pStyle w:val="NoSpacing"/>
              <w:tabs>
                <w:tab w:val="left" w:pos="5520"/>
              </w:tabs>
            </w:pPr>
            <w:r w:rsidRPr="009C07F2">
              <w:t>Hershey Farms Restauran</w:t>
            </w:r>
            <w:r>
              <w:t>t                                                       1-800-827-8635</w:t>
            </w:r>
          </w:p>
          <w:p w14:paraId="1DAC975B" w14:textId="50A775B5" w:rsidR="009C07F2" w:rsidRDefault="009C07F2" w:rsidP="009C07F2">
            <w:pPr>
              <w:pStyle w:val="NoSpacing"/>
            </w:pPr>
            <w:r>
              <w:t>240 Hartman Bridge Rd.</w:t>
            </w:r>
          </w:p>
          <w:p w14:paraId="435B8B27" w14:textId="25DB4686" w:rsidR="009C07F2" w:rsidRDefault="009C07F2" w:rsidP="009C07F2">
            <w:pPr>
              <w:pStyle w:val="NoSpacing"/>
            </w:pPr>
            <w:proofErr w:type="spellStart"/>
            <w:r>
              <w:t>Ronks</w:t>
            </w:r>
            <w:proofErr w:type="spellEnd"/>
            <w:r>
              <w:t>, PA 17572</w:t>
            </w:r>
          </w:p>
          <w:p w14:paraId="682D5759" w14:textId="74173269" w:rsidR="009C07F2" w:rsidRDefault="009C07F2" w:rsidP="009C07F2">
            <w:pPr>
              <w:pStyle w:val="NoSpacing"/>
            </w:pPr>
            <w:hyperlink r:id="rId6" w:history="1">
              <w:r w:rsidRPr="007B582E">
                <w:rPr>
                  <w:rStyle w:val="Hyperlink"/>
                </w:rPr>
                <w:t>www.hersheyfarm.com</w:t>
              </w:r>
            </w:hyperlink>
          </w:p>
          <w:p w14:paraId="4FE4CBB4" w14:textId="77777777" w:rsidR="009C07F2" w:rsidRDefault="009C07F2" w:rsidP="009C07F2">
            <w:pPr>
              <w:pStyle w:val="NoSpacing"/>
            </w:pPr>
          </w:p>
          <w:p w14:paraId="60F1B2B0" w14:textId="77777777" w:rsidR="009C07F2" w:rsidRDefault="009C07F2" w:rsidP="009C07F2">
            <w:pPr>
              <w:pStyle w:val="NoSpacing"/>
            </w:pPr>
          </w:p>
          <w:p w14:paraId="3509B7FF" w14:textId="3A6CB243" w:rsidR="009C07F2" w:rsidRDefault="009C07F2" w:rsidP="009C07F2"/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50E47C6A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885D2FC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70FBFDA3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4C8FD628" w14:textId="77777777" w:rsidTr="00405E58">
        <w:trPr>
          <w:trHeight w:val="245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06FF2A36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060304A1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CD55201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5EB7CF12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7D58D15C" w14:textId="77777777" w:rsidTr="00405E58">
        <w:trPr>
          <w:trHeight w:val="245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45179698" w14:textId="6919A6C2" w:rsidR="00405E58" w:rsidRDefault="00405E58" w:rsidP="009C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34F92BCC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611FE22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0B4F5411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3F1FDEB1" w14:textId="77777777" w:rsidTr="00405E58">
        <w:trPr>
          <w:trHeight w:val="245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5364B7AC" w14:textId="3600A052" w:rsidR="00405E58" w:rsidRDefault="00287B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For additional information visit www.discoverlancaster.com/groups                                      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59E7280F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3F8BAD8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48249974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31FC9541" w14:textId="77777777" w:rsidTr="00405E58">
        <w:trPr>
          <w:trHeight w:val="245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44AF0730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09B3A2F1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B7EBD9C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583CDD24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7BCAE2FB" w14:textId="77777777" w:rsidTr="00405E58">
        <w:trPr>
          <w:trHeight w:val="245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41F6BD06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31BE63ED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0C3F48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20E4923D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4CDD4139" w14:textId="77777777" w:rsidTr="00287BBA">
        <w:trPr>
          <w:trHeight w:val="24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72B98F" w14:textId="3CAFB611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766BD1CD" w14:textId="77777777" w:rsidTr="00287BBA">
        <w:trPr>
          <w:trHeight w:val="24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1C03F1" w14:textId="6C69E5EE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27D22566" w14:textId="77777777" w:rsidTr="00405E58">
        <w:trPr>
          <w:trHeight w:val="245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215C909F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7724F402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FB1DF2B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45CB6AEF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2A88CC77" w14:textId="77777777" w:rsidTr="00405E58">
        <w:trPr>
          <w:trHeight w:val="245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43F173F9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20FB00F5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8608740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0A3190B3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62B840F7" w14:textId="77777777" w:rsidTr="00405E58">
        <w:trPr>
          <w:trHeight w:val="245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5D18B5DD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1805C7D0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CF38F3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18C89992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411721ED" w14:textId="77777777" w:rsidTr="00405E58">
        <w:trPr>
          <w:trHeight w:val="245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51A13625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30A7114B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44F3AA6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3E89A1F6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19BC70E7" w14:textId="77777777" w:rsidTr="00405E58">
        <w:trPr>
          <w:trHeight w:val="245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2F7D467C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7405BE2A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B5D372A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6219FAEE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E58" w14:paraId="1B3D2E14" w14:textId="77777777" w:rsidTr="00405E58">
        <w:trPr>
          <w:trHeight w:val="245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6D440BBB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6682FF84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A914B16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42FA668E" w14:textId="77777777" w:rsidR="00405E58" w:rsidRDefault="004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4C3F2E3" w14:textId="77777777" w:rsidR="00FA05D2" w:rsidRDefault="00FA05D2"/>
    <w:sectPr w:rsidR="00FA0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58"/>
    <w:rsid w:val="00287BBA"/>
    <w:rsid w:val="00405E58"/>
    <w:rsid w:val="009C07F2"/>
    <w:rsid w:val="00FA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EEAB9"/>
  <w15:chartTrackingRefBased/>
  <w15:docId w15:val="{C136B5E9-6E88-4732-9B46-E5C707D4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7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7F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C0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ersheyfarm.com" TargetMode="External"/><Relationship Id="rId5" Type="http://schemas.openxmlformats.org/officeDocument/2006/relationships/hyperlink" Target="http://www.yourplace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80D54-AF5F-4944-AA6B-E720D29F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Harner</dc:creator>
  <cp:keywords/>
  <dc:description/>
  <cp:lastModifiedBy>Susanne Harner</cp:lastModifiedBy>
  <cp:revision>2</cp:revision>
  <dcterms:created xsi:type="dcterms:W3CDTF">2024-01-24T20:25:00Z</dcterms:created>
  <dcterms:modified xsi:type="dcterms:W3CDTF">2024-01-24T20:25:00Z</dcterms:modified>
</cp:coreProperties>
</file>